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320D" w14:textId="77777777" w:rsidR="00045A4B" w:rsidRDefault="005E30E7" w:rsidP="005E30E7">
      <w:pPr>
        <w:rPr>
          <w:rFonts w:ascii="Times New Roman" w:hAnsi="Times New Roman" w:cs="Times New Roman"/>
        </w:rPr>
      </w:pPr>
      <w:bookmarkStart w:id="0" w:name="_GoBack"/>
      <w:bookmarkEnd w:id="0"/>
      <w:r w:rsidRPr="005E30E7">
        <w:rPr>
          <w:rFonts w:ascii="Times New Roman" w:hAnsi="Times New Roman" w:cs="Times New Roman"/>
        </w:rPr>
        <w:t>49 Code of Federal Regulations Part 26.11 requires the Wisconsin Department of Transportation to develop and maintain a "bid opportunity list." The list is intended to show all firms that are participating, or attempting to participate</w:t>
      </w:r>
      <w:r>
        <w:rPr>
          <w:rFonts w:ascii="Times New Roman" w:hAnsi="Times New Roman" w:cs="Times New Roman"/>
        </w:rPr>
        <w:t>,</w:t>
      </w:r>
      <w:r w:rsidRPr="005E30E7">
        <w:rPr>
          <w:rFonts w:ascii="Times New Roman" w:hAnsi="Times New Roman" w:cs="Times New Roman"/>
        </w:rPr>
        <w:t xml:space="preserve"> on DOT-assisted contracts. The list must include all firms that bid on prime contracts or bid or quote sub</w:t>
      </w:r>
      <w:r w:rsidR="000062BC">
        <w:rPr>
          <w:rFonts w:ascii="Times New Roman" w:hAnsi="Times New Roman" w:cs="Times New Roman"/>
        </w:rPr>
        <w:t>-</w:t>
      </w:r>
      <w:r w:rsidRPr="005E30E7">
        <w:rPr>
          <w:rFonts w:ascii="Times New Roman" w:hAnsi="Times New Roman" w:cs="Times New Roman"/>
        </w:rPr>
        <w:t>contracts and materials and supplies on DOT-assisted projects, including DBEs and non-DBE</w:t>
      </w:r>
      <w:r w:rsidR="000062BC">
        <w:rPr>
          <w:rFonts w:ascii="Times New Roman" w:hAnsi="Times New Roman" w:cs="Times New Roman"/>
        </w:rPr>
        <w:t>s</w:t>
      </w:r>
      <w:r w:rsidRPr="005E30E7">
        <w:rPr>
          <w:rFonts w:ascii="Times New Roman" w:hAnsi="Times New Roman" w:cs="Times New Roman"/>
        </w:rPr>
        <w:t>. For consulting companies, this list must include all sub</w:t>
      </w:r>
      <w:r w:rsidR="000062BC">
        <w:rPr>
          <w:rFonts w:ascii="Times New Roman" w:hAnsi="Times New Roman" w:cs="Times New Roman"/>
        </w:rPr>
        <w:t>-</w:t>
      </w:r>
      <w:r w:rsidRPr="005E30E7">
        <w:rPr>
          <w:rFonts w:ascii="Times New Roman" w:hAnsi="Times New Roman" w:cs="Times New Roman"/>
        </w:rPr>
        <w:t>consultants contacting you and expressing an interest in teaming with you on a specific DOT</w:t>
      </w:r>
      <w:r w:rsidR="000062BC">
        <w:rPr>
          <w:rFonts w:ascii="Times New Roman" w:hAnsi="Times New Roman" w:cs="Times New Roman"/>
        </w:rPr>
        <w:t>-</w:t>
      </w:r>
      <w:r w:rsidRPr="005E30E7">
        <w:rPr>
          <w:rFonts w:ascii="Times New Roman" w:hAnsi="Times New Roman" w:cs="Times New Roman"/>
        </w:rPr>
        <w:t>assisted project. Vendors must complete and submit this form with all bids and/or proposals.</w:t>
      </w:r>
    </w:p>
    <w:p w14:paraId="4EA1009A" w14:textId="77777777" w:rsidR="000062BC" w:rsidRPr="00C90443" w:rsidRDefault="000062BC" w:rsidP="005E30E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Vendors MUST complete and submit this form with all bids and/or proposals. Note that there are two sections to this attachment: one for the Prime Contractor</w:t>
      </w:r>
      <w:r w:rsidR="0091228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one for Subcontractors and Sub-consultants</w:t>
      </w:r>
      <w:r w:rsidR="0091228F">
        <w:rPr>
          <w:rFonts w:ascii="Times New Roman" w:hAnsi="Times New Roman" w:cs="Times New Roman"/>
        </w:rPr>
        <w:t>, which consists of two parts</w:t>
      </w:r>
      <w:r>
        <w:rPr>
          <w:rFonts w:ascii="Times New Roman" w:hAnsi="Times New Roman" w:cs="Times New Roman"/>
        </w:rPr>
        <w:t>.</w:t>
      </w:r>
      <w:r w:rsidR="002757B0">
        <w:rPr>
          <w:rFonts w:ascii="Times New Roman" w:hAnsi="Times New Roman" w:cs="Times New Roman"/>
        </w:rPr>
        <w:t xml:space="preserve"> </w:t>
      </w:r>
      <w:r w:rsidR="002757B0" w:rsidRPr="00627E20">
        <w:rPr>
          <w:rFonts w:ascii="Times New Roman" w:hAnsi="Times New Roman" w:cs="Times New Roman"/>
          <w:b/>
          <w:i/>
        </w:rPr>
        <w:t>Please review this attachment thoroughly as</w:t>
      </w:r>
      <w:r w:rsidRPr="00627E20">
        <w:rPr>
          <w:rFonts w:ascii="Times New Roman" w:hAnsi="Times New Roman" w:cs="Times New Roman"/>
          <w:b/>
        </w:rPr>
        <w:t xml:space="preserve"> </w:t>
      </w:r>
      <w:r w:rsidR="002757B0" w:rsidRPr="00627E20">
        <w:rPr>
          <w:rFonts w:ascii="Times New Roman" w:hAnsi="Times New Roman" w:cs="Times New Roman"/>
          <w:b/>
          <w:i/>
        </w:rPr>
        <w:t>s</w:t>
      </w:r>
      <w:r w:rsidR="00C90443" w:rsidRPr="00627E20">
        <w:rPr>
          <w:rFonts w:ascii="Times New Roman" w:hAnsi="Times New Roman" w:cs="Times New Roman"/>
          <w:b/>
          <w:i/>
        </w:rPr>
        <w:t>ections 1 and 2 MUST both be completed.</w:t>
      </w:r>
    </w:p>
    <w:p w14:paraId="11A0F2BC" w14:textId="77777777" w:rsidR="000062BC" w:rsidRPr="000062BC" w:rsidRDefault="000062BC" w:rsidP="00060C52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1: </w:t>
      </w:r>
      <w:r w:rsidRPr="000062BC">
        <w:rPr>
          <w:rFonts w:ascii="Times New Roman" w:hAnsi="Times New Roman" w:cs="Times New Roman"/>
          <w:b/>
        </w:rPr>
        <w:t xml:space="preserve">Prime </w:t>
      </w:r>
      <w:r w:rsidR="00084E85">
        <w:rPr>
          <w:rFonts w:ascii="Times New Roman" w:hAnsi="Times New Roman" w:cs="Times New Roman"/>
          <w:b/>
        </w:rPr>
        <w:t>Contractor/</w:t>
      </w:r>
      <w:r w:rsidRPr="000062BC">
        <w:rPr>
          <w:rFonts w:ascii="Times New Roman" w:hAnsi="Times New Roman" w:cs="Times New Roman"/>
          <w:b/>
        </w:rPr>
        <w:t>Consultant Bidding on this Project</w:t>
      </w:r>
      <w:r w:rsidR="00084E85">
        <w:rPr>
          <w:rFonts w:ascii="Times New Roman" w:hAnsi="Times New Roman" w:cs="Times New Roman"/>
          <w:b/>
        </w:rPr>
        <w:t xml:space="preserve"> (Proposer)</w:t>
      </w:r>
    </w:p>
    <w:p w14:paraId="668CC127" w14:textId="77777777" w:rsidR="000062BC" w:rsidRDefault="000062BC" w:rsidP="005E3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Bidder: </w:t>
      </w:r>
    </w:p>
    <w:p w14:paraId="40DAF179" w14:textId="77777777" w:rsidR="000062BC" w:rsidRDefault="000062BC" w:rsidP="005E3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Bidder Contact Information (address, phone, email):</w:t>
      </w:r>
    </w:p>
    <w:p w14:paraId="2A6E95E9" w14:textId="77777777" w:rsidR="0091228F" w:rsidRDefault="0091228F" w:rsidP="005E30E7">
      <w:pPr>
        <w:rPr>
          <w:rFonts w:ascii="Times New Roman" w:hAnsi="Times New Roman" w:cs="Times New Roman"/>
        </w:rPr>
      </w:pPr>
    </w:p>
    <w:p w14:paraId="6F79D526" w14:textId="77777777" w:rsidR="000062BC" w:rsidRDefault="000062BC" w:rsidP="005E30E7">
      <w:pPr>
        <w:rPr>
          <w:rFonts w:ascii="Times New Roman" w:hAnsi="Times New Roman" w:cs="Times New Roman"/>
        </w:rPr>
      </w:pPr>
    </w:p>
    <w:p w14:paraId="2FF2F3EA" w14:textId="77777777" w:rsidR="000062BC" w:rsidRDefault="000062BC" w:rsidP="005E3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DBE Status:</w:t>
      </w:r>
    </w:p>
    <w:p w14:paraId="16841B12" w14:textId="77777777" w:rsidR="000062BC" w:rsidRDefault="000062BC" w:rsidP="005E3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Firm:</w:t>
      </w:r>
    </w:p>
    <w:p w14:paraId="650F4AD1" w14:textId="77777777" w:rsidR="000062BC" w:rsidRDefault="000062BC" w:rsidP="005E3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Work:</w:t>
      </w:r>
    </w:p>
    <w:p w14:paraId="16B6267E" w14:textId="77777777" w:rsidR="000062BC" w:rsidRDefault="000062BC" w:rsidP="005E3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Gross Receipts:</w:t>
      </w:r>
    </w:p>
    <w:p w14:paraId="64EF7F32" w14:textId="77777777" w:rsidR="000062BC" w:rsidRPr="000062BC" w:rsidRDefault="000062BC" w:rsidP="000062BC">
      <w:pPr>
        <w:rPr>
          <w:rFonts w:ascii="Times New Roman" w:hAnsi="Times New Roman" w:cs="Times New Roman"/>
        </w:rPr>
      </w:pPr>
      <w:r w:rsidRPr="000062BC">
        <w:rPr>
          <w:rFonts w:ascii="Times New Roman" w:hAnsi="Times New Roman" w:cs="Times New Roman"/>
        </w:rPr>
        <w:t>Annual Gross Receipts</w:t>
      </w:r>
      <w:r>
        <w:rPr>
          <w:rFonts w:ascii="Times New Roman" w:hAnsi="Times New Roman" w:cs="Times New Roman"/>
        </w:rPr>
        <w:t xml:space="preserve"> (please selection one):</w:t>
      </w:r>
    </w:p>
    <w:p w14:paraId="52EF8FAF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Less than $500,000</w:t>
      </w:r>
    </w:p>
    <w:p w14:paraId="4B680357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$500,000 - $</w:t>
      </w:r>
      <w:r>
        <w:rPr>
          <w:rFonts w:ascii="Times New Roman" w:hAnsi="Times New Roman" w:cs="Times New Roman"/>
        </w:rPr>
        <w:t>999,999.99</w:t>
      </w:r>
    </w:p>
    <w:p w14:paraId="7055077B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$1 million - $</w:t>
      </w:r>
      <w:r>
        <w:rPr>
          <w:rFonts w:ascii="Times New Roman" w:hAnsi="Times New Roman" w:cs="Times New Roman"/>
        </w:rPr>
        <w:t>1,999,999.99</w:t>
      </w:r>
      <w:r w:rsidRPr="000062BC">
        <w:rPr>
          <w:rFonts w:ascii="Times New Roman" w:hAnsi="Times New Roman" w:cs="Times New Roman"/>
        </w:rPr>
        <w:t xml:space="preserve"> </w:t>
      </w:r>
    </w:p>
    <w:p w14:paraId="090CE296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$2 million - $</w:t>
      </w:r>
      <w:r>
        <w:rPr>
          <w:rFonts w:ascii="Times New Roman" w:hAnsi="Times New Roman" w:cs="Times New Roman"/>
        </w:rPr>
        <w:t>4,999,999.99</w:t>
      </w:r>
      <w:r w:rsidRPr="000062BC">
        <w:rPr>
          <w:rFonts w:ascii="Times New Roman" w:hAnsi="Times New Roman" w:cs="Times New Roman"/>
        </w:rPr>
        <w:t xml:space="preserve"> </w:t>
      </w:r>
    </w:p>
    <w:p w14:paraId="4E5D535B" w14:textId="77777777" w:rsidR="000062BC" w:rsidRDefault="000062BC" w:rsidP="00080001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$5 million and above</w:t>
      </w:r>
    </w:p>
    <w:p w14:paraId="6D53B31B" w14:textId="77777777" w:rsidR="0091228F" w:rsidRPr="00080001" w:rsidRDefault="0091228F" w:rsidP="00080001">
      <w:pPr>
        <w:ind w:left="630"/>
        <w:rPr>
          <w:rFonts w:ascii="Times New Roman" w:hAnsi="Times New Roman" w:cs="Times New Roman"/>
        </w:rPr>
      </w:pPr>
    </w:p>
    <w:p w14:paraId="3F0B05F9" w14:textId="77777777" w:rsidR="000062BC" w:rsidRDefault="000062BC" w:rsidP="00060C52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0062BC">
        <w:rPr>
          <w:rFonts w:ascii="Times New Roman" w:hAnsi="Times New Roman" w:cs="Times New Roman"/>
          <w:b/>
        </w:rPr>
        <w:t xml:space="preserve">Section 2: Subcontractors and Sub-consultants </w:t>
      </w:r>
    </w:p>
    <w:p w14:paraId="24F10257" w14:textId="77777777" w:rsidR="0091228F" w:rsidRDefault="000062BC" w:rsidP="005E30E7">
      <w:pPr>
        <w:rPr>
          <w:rFonts w:ascii="Times New Roman" w:hAnsi="Times New Roman" w:cs="Times New Roman"/>
        </w:rPr>
      </w:pPr>
      <w:r w:rsidRPr="000062BC">
        <w:rPr>
          <w:rFonts w:ascii="Times New Roman" w:hAnsi="Times New Roman" w:cs="Times New Roman"/>
        </w:rPr>
        <w:t>Prime Contractor to complete “Name of Bidder” and “Bidder’s Contact Information”, plus any information available in the remaining categories</w:t>
      </w:r>
      <w:r>
        <w:rPr>
          <w:rFonts w:ascii="Times New Roman" w:hAnsi="Times New Roman" w:cs="Times New Roman"/>
        </w:rPr>
        <w:t>. Please complete one for each subcontractor/sub-consultant</w:t>
      </w:r>
      <w:r w:rsidR="00C90443">
        <w:rPr>
          <w:rFonts w:ascii="Times New Roman" w:hAnsi="Times New Roman" w:cs="Times New Roman"/>
        </w:rPr>
        <w:t xml:space="preserve"> </w:t>
      </w:r>
      <w:r w:rsidR="00C90443" w:rsidRPr="005E30E7">
        <w:rPr>
          <w:rFonts w:ascii="Times New Roman" w:hAnsi="Times New Roman" w:cs="Times New Roman"/>
        </w:rPr>
        <w:t>contacting you and expressing an interest in teaming with you on</w:t>
      </w:r>
      <w:r w:rsidR="00C90443">
        <w:rPr>
          <w:rFonts w:ascii="Times New Roman" w:hAnsi="Times New Roman" w:cs="Times New Roman"/>
        </w:rPr>
        <w:t xml:space="preserve"> this project. For multiple sub-contractors, you may attach as many additional pages </w:t>
      </w:r>
      <w:r w:rsidR="00C90443">
        <w:rPr>
          <w:rFonts w:ascii="Times New Roman" w:hAnsi="Times New Roman" w:cs="Times New Roman"/>
        </w:rPr>
        <w:lastRenderedPageBreak/>
        <w:t>necessary.</w:t>
      </w:r>
      <w:r w:rsidR="0091228F">
        <w:rPr>
          <w:rFonts w:ascii="Times New Roman" w:hAnsi="Times New Roman" w:cs="Times New Roman"/>
        </w:rPr>
        <w:t xml:space="preserve"> </w:t>
      </w:r>
      <w:r w:rsidR="0091228F" w:rsidRPr="0091228F">
        <w:rPr>
          <w:rFonts w:ascii="Times New Roman" w:hAnsi="Times New Roman" w:cs="Times New Roman"/>
          <w:i/>
        </w:rPr>
        <w:t>Section 2</w:t>
      </w:r>
      <w:r w:rsidR="0091228F">
        <w:rPr>
          <w:rFonts w:ascii="Times New Roman" w:hAnsi="Times New Roman" w:cs="Times New Roman"/>
          <w:i/>
        </w:rPr>
        <w:t>A</w:t>
      </w:r>
      <w:r w:rsidR="0091228F" w:rsidRPr="0091228F">
        <w:rPr>
          <w:rFonts w:ascii="Times New Roman" w:hAnsi="Times New Roman" w:cs="Times New Roman"/>
          <w:i/>
        </w:rPr>
        <w:t xml:space="preserve"> MUST be completed by a</w:t>
      </w:r>
      <w:r w:rsidR="0091228F">
        <w:rPr>
          <w:rFonts w:ascii="Times New Roman" w:hAnsi="Times New Roman" w:cs="Times New Roman"/>
          <w:i/>
        </w:rPr>
        <w:t>ll</w:t>
      </w:r>
      <w:r w:rsidR="0091228F" w:rsidRPr="0091228F">
        <w:rPr>
          <w:rFonts w:ascii="Times New Roman" w:hAnsi="Times New Roman" w:cs="Times New Roman"/>
          <w:i/>
        </w:rPr>
        <w:t xml:space="preserve"> Prime Contractor</w:t>
      </w:r>
      <w:r w:rsidR="0091228F">
        <w:rPr>
          <w:rFonts w:ascii="Times New Roman" w:hAnsi="Times New Roman" w:cs="Times New Roman"/>
          <w:i/>
        </w:rPr>
        <w:t>s bidding on this project</w:t>
      </w:r>
      <w:r w:rsidR="0091228F">
        <w:rPr>
          <w:rFonts w:ascii="Times New Roman" w:hAnsi="Times New Roman" w:cs="Times New Roman"/>
        </w:rPr>
        <w:t xml:space="preserve"> to indicate interest from potential subcontractors/sub-consultants. </w:t>
      </w:r>
    </w:p>
    <w:p w14:paraId="4CF39820" w14:textId="77777777" w:rsidR="00FD5B1E" w:rsidRPr="00FD5B1E" w:rsidRDefault="00FD5B1E" w:rsidP="005E30E7">
      <w:pPr>
        <w:rPr>
          <w:rFonts w:ascii="Times New Roman" w:hAnsi="Times New Roman" w:cs="Times New Roman"/>
        </w:rPr>
      </w:pPr>
    </w:p>
    <w:p w14:paraId="381FD945" w14:textId="77777777" w:rsidR="00C90443" w:rsidRPr="00627E20" w:rsidRDefault="00C90443" w:rsidP="00627E20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627E20">
        <w:rPr>
          <w:rFonts w:ascii="Times New Roman" w:hAnsi="Times New Roman" w:cs="Times New Roman"/>
          <w:b/>
        </w:rPr>
        <w:t>Section 2</w:t>
      </w:r>
      <w:r w:rsidR="0091228F" w:rsidRPr="00627E20">
        <w:rPr>
          <w:rFonts w:ascii="Times New Roman" w:hAnsi="Times New Roman" w:cs="Times New Roman"/>
          <w:b/>
        </w:rPr>
        <w:t>A</w:t>
      </w:r>
      <w:r w:rsidRPr="00627E20">
        <w:rPr>
          <w:rFonts w:ascii="Times New Roman" w:hAnsi="Times New Roman" w:cs="Times New Roman"/>
          <w:b/>
        </w:rPr>
        <w:t xml:space="preserve">: Subconsultant/Sub-contractor </w:t>
      </w:r>
    </w:p>
    <w:p w14:paraId="38DEF725" w14:textId="77777777" w:rsidR="00C90443" w:rsidRDefault="00186289" w:rsidP="005E30E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1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44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0443">
        <w:rPr>
          <w:rFonts w:ascii="Times New Roman" w:hAnsi="Times New Roman" w:cs="Times New Roman"/>
        </w:rPr>
        <w:t>Prime Consultant’s firm was contacted by subcontractor/sub-consultant expressing interest in teaming on this project (</w:t>
      </w:r>
      <w:r w:rsidR="00C90443" w:rsidRPr="009A3A9A">
        <w:rPr>
          <w:rFonts w:ascii="Times New Roman" w:hAnsi="Times New Roman" w:cs="Times New Roman"/>
          <w:i/>
        </w:rPr>
        <w:t>please continue to section 2</w:t>
      </w:r>
      <w:r w:rsidR="00627E20" w:rsidRPr="009A3A9A">
        <w:rPr>
          <w:rFonts w:ascii="Times New Roman" w:hAnsi="Times New Roman" w:cs="Times New Roman"/>
          <w:i/>
        </w:rPr>
        <w:t>B</w:t>
      </w:r>
      <w:r w:rsidR="00C90443">
        <w:rPr>
          <w:rFonts w:ascii="Times New Roman" w:hAnsi="Times New Roman" w:cs="Times New Roman"/>
        </w:rPr>
        <w:t>)</w:t>
      </w:r>
    </w:p>
    <w:p w14:paraId="5CBC206E" w14:textId="77777777" w:rsidR="00C90443" w:rsidRDefault="00186289" w:rsidP="005E30E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566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44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0443">
        <w:rPr>
          <w:rFonts w:ascii="Times New Roman" w:hAnsi="Times New Roman" w:cs="Times New Roman"/>
        </w:rPr>
        <w:t xml:space="preserve">Prime Consultant’s firm was NOT contacted by subcontractor/sub-consultant </w:t>
      </w:r>
      <w:r w:rsidR="00C90443" w:rsidRPr="009A3A9A">
        <w:rPr>
          <w:rFonts w:ascii="Times New Roman" w:hAnsi="Times New Roman" w:cs="Times New Roman"/>
          <w:b/>
          <w:u w:val="single"/>
        </w:rPr>
        <w:t>expressing interest</w:t>
      </w:r>
      <w:r w:rsidR="00C90443">
        <w:rPr>
          <w:rFonts w:ascii="Times New Roman" w:hAnsi="Times New Roman" w:cs="Times New Roman"/>
        </w:rPr>
        <w:t xml:space="preserve"> in teaming on this project</w:t>
      </w:r>
      <w:r w:rsidR="002757B0">
        <w:rPr>
          <w:rFonts w:ascii="Times New Roman" w:hAnsi="Times New Roman" w:cs="Times New Roman"/>
        </w:rPr>
        <w:t xml:space="preserve"> (</w:t>
      </w:r>
      <w:r w:rsidR="002757B0" w:rsidRPr="009A3A9A">
        <w:rPr>
          <w:rFonts w:ascii="Times New Roman" w:hAnsi="Times New Roman" w:cs="Times New Roman"/>
          <w:i/>
        </w:rPr>
        <w:t>no need to continue on to Section 2B</w:t>
      </w:r>
      <w:r w:rsidR="002757B0">
        <w:rPr>
          <w:rFonts w:ascii="Times New Roman" w:hAnsi="Times New Roman" w:cs="Times New Roman"/>
        </w:rPr>
        <w:t>)</w:t>
      </w:r>
    </w:p>
    <w:p w14:paraId="3834FB92" w14:textId="77777777" w:rsidR="00627E20" w:rsidRDefault="00627E20" w:rsidP="005E30E7">
      <w:pPr>
        <w:rPr>
          <w:rFonts w:ascii="Times New Roman" w:hAnsi="Times New Roman" w:cs="Times New Roman"/>
          <w:u w:val="single"/>
        </w:rPr>
      </w:pPr>
    </w:p>
    <w:p w14:paraId="63A3E12F" w14:textId="77777777" w:rsidR="000062BC" w:rsidRPr="00627E20" w:rsidRDefault="00C90443" w:rsidP="00627E20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627E20">
        <w:rPr>
          <w:rFonts w:ascii="Times New Roman" w:hAnsi="Times New Roman" w:cs="Times New Roman"/>
          <w:b/>
        </w:rPr>
        <w:t>Section 2B: Subcontractor/Sub-consultant Contact Information</w:t>
      </w:r>
    </w:p>
    <w:p w14:paraId="2102BD6A" w14:textId="77777777" w:rsidR="000062BC" w:rsidRDefault="000062BC" w:rsidP="00006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C90443">
        <w:rPr>
          <w:rFonts w:ascii="Times New Roman" w:hAnsi="Times New Roman" w:cs="Times New Roman"/>
        </w:rPr>
        <w:t>Subcontractor/Sub-consultant</w:t>
      </w:r>
      <w:r>
        <w:rPr>
          <w:rFonts w:ascii="Times New Roman" w:hAnsi="Times New Roman" w:cs="Times New Roman"/>
        </w:rPr>
        <w:t xml:space="preserve">: </w:t>
      </w:r>
    </w:p>
    <w:p w14:paraId="01295039" w14:textId="77777777" w:rsidR="000062BC" w:rsidRDefault="00C90443" w:rsidP="00006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Subcontractor/Sub-consultant</w:t>
      </w:r>
      <w:r w:rsidR="000062BC">
        <w:rPr>
          <w:rFonts w:ascii="Times New Roman" w:hAnsi="Times New Roman" w:cs="Times New Roman"/>
        </w:rPr>
        <w:t xml:space="preserve"> Contact Information (address, phone, email):</w:t>
      </w:r>
    </w:p>
    <w:p w14:paraId="28F73D7A" w14:textId="77777777" w:rsidR="000062BC" w:rsidRDefault="000062BC" w:rsidP="000062BC">
      <w:pPr>
        <w:rPr>
          <w:rFonts w:ascii="Times New Roman" w:hAnsi="Times New Roman" w:cs="Times New Roman"/>
        </w:rPr>
      </w:pPr>
    </w:p>
    <w:p w14:paraId="2FFE2F97" w14:textId="77777777" w:rsidR="000062BC" w:rsidRDefault="000062BC" w:rsidP="000062BC">
      <w:pPr>
        <w:rPr>
          <w:rFonts w:ascii="Times New Roman" w:hAnsi="Times New Roman" w:cs="Times New Roman"/>
        </w:rPr>
      </w:pPr>
    </w:p>
    <w:p w14:paraId="457470A9" w14:textId="77777777" w:rsidR="000062BC" w:rsidRDefault="000062BC" w:rsidP="00006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DBE Status:</w:t>
      </w:r>
    </w:p>
    <w:p w14:paraId="1F12D974" w14:textId="77777777" w:rsidR="000062BC" w:rsidRDefault="000062BC" w:rsidP="00006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Firm:</w:t>
      </w:r>
    </w:p>
    <w:p w14:paraId="312CEF0A" w14:textId="77777777" w:rsidR="000062BC" w:rsidRDefault="000062BC" w:rsidP="00006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Work:</w:t>
      </w:r>
    </w:p>
    <w:p w14:paraId="23DB1971" w14:textId="77777777" w:rsidR="000062BC" w:rsidRDefault="000062BC" w:rsidP="00006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Gross Receipts:</w:t>
      </w:r>
    </w:p>
    <w:p w14:paraId="276BD07B" w14:textId="77777777" w:rsidR="000062BC" w:rsidRPr="000062BC" w:rsidRDefault="000062BC" w:rsidP="000062BC">
      <w:pPr>
        <w:rPr>
          <w:rFonts w:ascii="Times New Roman" w:hAnsi="Times New Roman" w:cs="Times New Roman"/>
        </w:rPr>
      </w:pPr>
      <w:r w:rsidRPr="000062BC">
        <w:rPr>
          <w:rFonts w:ascii="Times New Roman" w:hAnsi="Times New Roman" w:cs="Times New Roman"/>
        </w:rPr>
        <w:t>Annual Gross Receipts</w:t>
      </w:r>
      <w:r>
        <w:rPr>
          <w:rFonts w:ascii="Times New Roman" w:hAnsi="Times New Roman" w:cs="Times New Roman"/>
        </w:rPr>
        <w:t xml:space="preserve"> (please selection one):</w:t>
      </w:r>
    </w:p>
    <w:p w14:paraId="6E29BCA6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Less than $500,000</w:t>
      </w:r>
    </w:p>
    <w:p w14:paraId="52370E76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$500,000 - $</w:t>
      </w:r>
      <w:r>
        <w:rPr>
          <w:rFonts w:ascii="Times New Roman" w:hAnsi="Times New Roman" w:cs="Times New Roman"/>
        </w:rPr>
        <w:t>999,999.99</w:t>
      </w:r>
    </w:p>
    <w:p w14:paraId="25329CE9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$1 million - $</w:t>
      </w:r>
      <w:r>
        <w:rPr>
          <w:rFonts w:ascii="Times New Roman" w:hAnsi="Times New Roman" w:cs="Times New Roman"/>
        </w:rPr>
        <w:t>1,999,999.99</w:t>
      </w:r>
      <w:r w:rsidRPr="000062BC">
        <w:rPr>
          <w:rFonts w:ascii="Times New Roman" w:hAnsi="Times New Roman" w:cs="Times New Roman"/>
        </w:rPr>
        <w:t xml:space="preserve"> </w:t>
      </w:r>
    </w:p>
    <w:p w14:paraId="21BA5A88" w14:textId="77777777" w:rsidR="000062BC" w:rsidRPr="000062BC" w:rsidRDefault="000062BC" w:rsidP="000062BC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$2 million - $</w:t>
      </w:r>
      <w:r>
        <w:rPr>
          <w:rFonts w:ascii="Times New Roman" w:hAnsi="Times New Roman" w:cs="Times New Roman"/>
        </w:rPr>
        <w:t>4,999,999.99</w:t>
      </w:r>
      <w:r w:rsidRPr="000062BC">
        <w:rPr>
          <w:rFonts w:ascii="Times New Roman" w:hAnsi="Times New Roman" w:cs="Times New Roman"/>
        </w:rPr>
        <w:t xml:space="preserve"> </w:t>
      </w:r>
    </w:p>
    <w:p w14:paraId="052FDC9D" w14:textId="77777777" w:rsidR="000062BC" w:rsidRPr="000062BC" w:rsidRDefault="000062BC" w:rsidP="00C87B91">
      <w:pPr>
        <w:ind w:left="630"/>
        <w:rPr>
          <w:rFonts w:ascii="Times New Roman" w:hAnsi="Times New Roman" w:cs="Times New Roman"/>
        </w:rPr>
      </w:pPr>
      <w:proofErr w:type="gramStart"/>
      <w:r w:rsidRPr="000062BC">
        <w:rPr>
          <w:rFonts w:ascii="Times New Roman" w:hAnsi="Times New Roman" w:cs="Times New Roman"/>
        </w:rPr>
        <w:t>[ ]</w:t>
      </w:r>
      <w:proofErr w:type="gramEnd"/>
      <w:r w:rsidRPr="000062BC">
        <w:rPr>
          <w:rFonts w:ascii="Times New Roman" w:hAnsi="Times New Roman" w:cs="Times New Roman"/>
        </w:rPr>
        <w:t xml:space="preserve"> $5 million and above</w:t>
      </w:r>
    </w:p>
    <w:sectPr w:rsidR="000062BC" w:rsidRPr="000062BC" w:rsidSect="00EE7B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D719" w14:textId="77777777" w:rsidR="00B955C3" w:rsidRDefault="00B955C3" w:rsidP="009C156C">
      <w:pPr>
        <w:spacing w:after="0" w:line="240" w:lineRule="auto"/>
      </w:pPr>
      <w:r>
        <w:separator/>
      </w:r>
    </w:p>
  </w:endnote>
  <w:endnote w:type="continuationSeparator" w:id="0">
    <w:p w14:paraId="2FFD1FA5" w14:textId="77777777" w:rsidR="00B955C3" w:rsidRDefault="00B955C3" w:rsidP="009C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F29E" w14:textId="77777777" w:rsidR="00186289" w:rsidRDefault="00186289" w:rsidP="00186289">
    <w:pPr>
      <w:pStyle w:val="Footer"/>
      <w:jc w:val="right"/>
    </w:pPr>
    <w:r>
      <w:t>Built Environment and Active Transportation to and from School RFP</w:t>
    </w:r>
  </w:p>
  <w:p w14:paraId="13235162" w14:textId="77777777" w:rsidR="00186289" w:rsidRDefault="00186289" w:rsidP="00186289">
    <w:pPr>
      <w:pStyle w:val="Footer"/>
      <w:jc w:val="right"/>
    </w:pPr>
    <w:r>
      <w:t>1381-024-001</w:t>
    </w:r>
  </w:p>
  <w:p w14:paraId="4475B4FF" w14:textId="19D81ED3" w:rsidR="00E70E7E" w:rsidRDefault="00C87B91" w:rsidP="00186289">
    <w:pPr>
      <w:pStyle w:val="Footer"/>
      <w:jc w:val="right"/>
    </w:pPr>
    <w:r>
      <w:t xml:space="preserve">Page </w:t>
    </w:r>
    <w:r w:rsidR="00725092" w:rsidRPr="00725092">
      <w:rPr>
        <w:b/>
      </w:rPr>
      <w:t>B-</w:t>
    </w:r>
    <w:r w:rsidRPr="00725092">
      <w:rPr>
        <w:b/>
        <w:bCs/>
      </w:rPr>
      <w:fldChar w:fldCharType="begin"/>
    </w:r>
    <w:r w:rsidRPr="00725092">
      <w:rPr>
        <w:b/>
        <w:bCs/>
      </w:rPr>
      <w:instrText xml:space="preserve"> PAGE  \* Arabic  \* MERGEFORMAT </w:instrText>
    </w:r>
    <w:r w:rsidRPr="00725092">
      <w:rPr>
        <w:b/>
        <w:bCs/>
      </w:rPr>
      <w:fldChar w:fldCharType="separate"/>
    </w:r>
    <w:r w:rsidRPr="00725092">
      <w:rPr>
        <w:b/>
        <w:bCs/>
        <w:noProof/>
      </w:rPr>
      <w:t>1</w:t>
    </w:r>
    <w:r w:rsidRPr="00725092"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2AD7778" w14:textId="77777777" w:rsidR="00E70E7E" w:rsidRDefault="00E70E7E">
    <w:pPr>
      <w:pStyle w:val="Footer"/>
    </w:pPr>
  </w:p>
  <w:p w14:paraId="03CD38D3" w14:textId="77777777" w:rsidR="00E70E7E" w:rsidRDefault="00E7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3846" w14:textId="77777777" w:rsidR="00B955C3" w:rsidRDefault="00B955C3" w:rsidP="009C156C">
      <w:pPr>
        <w:spacing w:after="0" w:line="240" w:lineRule="auto"/>
      </w:pPr>
      <w:r>
        <w:separator/>
      </w:r>
    </w:p>
  </w:footnote>
  <w:footnote w:type="continuationSeparator" w:id="0">
    <w:p w14:paraId="043588D2" w14:textId="77777777" w:rsidR="00B955C3" w:rsidRDefault="00B955C3" w:rsidP="009C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D606" w14:textId="77777777" w:rsidR="00B955C3" w:rsidRPr="009C156C" w:rsidRDefault="00B955C3">
    <w:pPr>
      <w:pStyle w:val="Header"/>
      <w:rPr>
        <w:rFonts w:ascii="Times New Roman" w:hAnsi="Times New Roman" w:cs="Times New Roman"/>
        <w:b/>
      </w:rPr>
    </w:pPr>
    <w:r w:rsidRPr="009C156C">
      <w:rPr>
        <w:rFonts w:ascii="Times New Roman" w:hAnsi="Times New Roman" w:cs="Times New Roman"/>
        <w:b/>
      </w:rPr>
      <w:t xml:space="preserve">ATTACHMENT </w:t>
    </w:r>
    <w:r w:rsidR="005E30E7">
      <w:rPr>
        <w:rFonts w:ascii="Times New Roman" w:hAnsi="Times New Roman" w:cs="Times New Roman"/>
        <w:b/>
      </w:rPr>
      <w:t>B</w:t>
    </w:r>
    <w:r w:rsidRPr="009C156C">
      <w:rPr>
        <w:rFonts w:ascii="Times New Roman" w:hAnsi="Times New Roman" w:cs="Times New Roman"/>
        <w:b/>
      </w:rPr>
      <w:t xml:space="preserve">: </w:t>
    </w:r>
    <w:r w:rsidR="005E30E7">
      <w:rPr>
        <w:rFonts w:ascii="Times New Roman" w:hAnsi="Times New Roman" w:cs="Times New Roman"/>
        <w:b/>
      </w:rPr>
      <w:t>Bid Opportunity List</w:t>
    </w:r>
  </w:p>
  <w:p w14:paraId="7DF47579" w14:textId="77777777" w:rsidR="00B955C3" w:rsidRDefault="00B95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714"/>
    <w:multiLevelType w:val="hybridMultilevel"/>
    <w:tmpl w:val="5D6210BE"/>
    <w:lvl w:ilvl="0" w:tplc="6B507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7C"/>
    <w:rsid w:val="00004DFA"/>
    <w:rsid w:val="000062BC"/>
    <w:rsid w:val="00017774"/>
    <w:rsid w:val="000212AC"/>
    <w:rsid w:val="00023A67"/>
    <w:rsid w:val="0002592A"/>
    <w:rsid w:val="00037A61"/>
    <w:rsid w:val="00045A4B"/>
    <w:rsid w:val="00055F14"/>
    <w:rsid w:val="00057A93"/>
    <w:rsid w:val="00060C52"/>
    <w:rsid w:val="000624F3"/>
    <w:rsid w:val="0006452C"/>
    <w:rsid w:val="0007323C"/>
    <w:rsid w:val="000763A9"/>
    <w:rsid w:val="00076BD0"/>
    <w:rsid w:val="00080001"/>
    <w:rsid w:val="00084E85"/>
    <w:rsid w:val="0008517B"/>
    <w:rsid w:val="00093C5F"/>
    <w:rsid w:val="000A44D5"/>
    <w:rsid w:val="000A75E6"/>
    <w:rsid w:val="000B6F53"/>
    <w:rsid w:val="000C1BB5"/>
    <w:rsid w:val="000C3C92"/>
    <w:rsid w:val="000D2809"/>
    <w:rsid w:val="000D65E3"/>
    <w:rsid w:val="000D689D"/>
    <w:rsid w:val="000E1721"/>
    <w:rsid w:val="000E4E89"/>
    <w:rsid w:val="00115297"/>
    <w:rsid w:val="0011598E"/>
    <w:rsid w:val="00123C38"/>
    <w:rsid w:val="00123F68"/>
    <w:rsid w:val="0012563C"/>
    <w:rsid w:val="001323EE"/>
    <w:rsid w:val="00134578"/>
    <w:rsid w:val="00143912"/>
    <w:rsid w:val="00144A71"/>
    <w:rsid w:val="0014565D"/>
    <w:rsid w:val="00146EE1"/>
    <w:rsid w:val="00147D21"/>
    <w:rsid w:val="00150147"/>
    <w:rsid w:val="001511D3"/>
    <w:rsid w:val="001571F0"/>
    <w:rsid w:val="001726D8"/>
    <w:rsid w:val="001843BA"/>
    <w:rsid w:val="00186289"/>
    <w:rsid w:val="00190AB8"/>
    <w:rsid w:val="001B6D7C"/>
    <w:rsid w:val="001C077B"/>
    <w:rsid w:val="001C23E2"/>
    <w:rsid w:val="001D36EC"/>
    <w:rsid w:val="001D3C97"/>
    <w:rsid w:val="001D53D0"/>
    <w:rsid w:val="001D7689"/>
    <w:rsid w:val="001D78B5"/>
    <w:rsid w:val="001E3C97"/>
    <w:rsid w:val="001F184E"/>
    <w:rsid w:val="00205AAF"/>
    <w:rsid w:val="00211698"/>
    <w:rsid w:val="002202EC"/>
    <w:rsid w:val="00223875"/>
    <w:rsid w:val="00223C9B"/>
    <w:rsid w:val="00231E78"/>
    <w:rsid w:val="002337DA"/>
    <w:rsid w:val="002438A5"/>
    <w:rsid w:val="00247C6E"/>
    <w:rsid w:val="00252E92"/>
    <w:rsid w:val="00272988"/>
    <w:rsid w:val="002757B0"/>
    <w:rsid w:val="00275A95"/>
    <w:rsid w:val="0028069A"/>
    <w:rsid w:val="00286347"/>
    <w:rsid w:val="002864A9"/>
    <w:rsid w:val="00291B60"/>
    <w:rsid w:val="002A4F43"/>
    <w:rsid w:val="002B4A99"/>
    <w:rsid w:val="002C56BC"/>
    <w:rsid w:val="002C70B7"/>
    <w:rsid w:val="002D2818"/>
    <w:rsid w:val="002E4903"/>
    <w:rsid w:val="002E6A64"/>
    <w:rsid w:val="002F38A5"/>
    <w:rsid w:val="002F4AF5"/>
    <w:rsid w:val="002F505B"/>
    <w:rsid w:val="003004EE"/>
    <w:rsid w:val="00313B83"/>
    <w:rsid w:val="00313F01"/>
    <w:rsid w:val="003156F8"/>
    <w:rsid w:val="00331FFC"/>
    <w:rsid w:val="003351C3"/>
    <w:rsid w:val="00340706"/>
    <w:rsid w:val="00342E66"/>
    <w:rsid w:val="00344734"/>
    <w:rsid w:val="003514BB"/>
    <w:rsid w:val="00352D86"/>
    <w:rsid w:val="0035767D"/>
    <w:rsid w:val="00376C7C"/>
    <w:rsid w:val="00377443"/>
    <w:rsid w:val="00382210"/>
    <w:rsid w:val="00394361"/>
    <w:rsid w:val="003A2B98"/>
    <w:rsid w:val="003B51D2"/>
    <w:rsid w:val="003C0EBB"/>
    <w:rsid w:val="003C5D4F"/>
    <w:rsid w:val="003D2AAD"/>
    <w:rsid w:val="003D7CD4"/>
    <w:rsid w:val="003E44CF"/>
    <w:rsid w:val="003E492D"/>
    <w:rsid w:val="003F295B"/>
    <w:rsid w:val="003F5631"/>
    <w:rsid w:val="00401BB7"/>
    <w:rsid w:val="00403C2E"/>
    <w:rsid w:val="00407030"/>
    <w:rsid w:val="00412E30"/>
    <w:rsid w:val="00413275"/>
    <w:rsid w:val="00414F84"/>
    <w:rsid w:val="00422B40"/>
    <w:rsid w:val="00426CF2"/>
    <w:rsid w:val="00436DBB"/>
    <w:rsid w:val="0044675B"/>
    <w:rsid w:val="00451C9B"/>
    <w:rsid w:val="00455B7E"/>
    <w:rsid w:val="00466C17"/>
    <w:rsid w:val="00470A7B"/>
    <w:rsid w:val="00471268"/>
    <w:rsid w:val="004A2B33"/>
    <w:rsid w:val="004A5C20"/>
    <w:rsid w:val="004B05B2"/>
    <w:rsid w:val="004C3D15"/>
    <w:rsid w:val="004C4683"/>
    <w:rsid w:val="004F1CE8"/>
    <w:rsid w:val="004F5317"/>
    <w:rsid w:val="004F5F93"/>
    <w:rsid w:val="004F7B7F"/>
    <w:rsid w:val="00502421"/>
    <w:rsid w:val="00503CAB"/>
    <w:rsid w:val="005102A6"/>
    <w:rsid w:val="00511202"/>
    <w:rsid w:val="00512038"/>
    <w:rsid w:val="00521A8A"/>
    <w:rsid w:val="00526308"/>
    <w:rsid w:val="0053477B"/>
    <w:rsid w:val="00541F2C"/>
    <w:rsid w:val="00542B47"/>
    <w:rsid w:val="00542D42"/>
    <w:rsid w:val="005529AA"/>
    <w:rsid w:val="005564BB"/>
    <w:rsid w:val="005611FD"/>
    <w:rsid w:val="00564A24"/>
    <w:rsid w:val="0056504C"/>
    <w:rsid w:val="00574E9E"/>
    <w:rsid w:val="0058485C"/>
    <w:rsid w:val="005A3E7B"/>
    <w:rsid w:val="005A7936"/>
    <w:rsid w:val="005B6C42"/>
    <w:rsid w:val="005C0394"/>
    <w:rsid w:val="005C29B7"/>
    <w:rsid w:val="005C3130"/>
    <w:rsid w:val="005E1E7C"/>
    <w:rsid w:val="005E30E7"/>
    <w:rsid w:val="005E7C8B"/>
    <w:rsid w:val="005F07A8"/>
    <w:rsid w:val="005F1E29"/>
    <w:rsid w:val="00604C17"/>
    <w:rsid w:val="0060763C"/>
    <w:rsid w:val="00612651"/>
    <w:rsid w:val="006156BB"/>
    <w:rsid w:val="00620C18"/>
    <w:rsid w:val="006231CA"/>
    <w:rsid w:val="00627415"/>
    <w:rsid w:val="00627E20"/>
    <w:rsid w:val="00642570"/>
    <w:rsid w:val="00645F9E"/>
    <w:rsid w:val="00651A75"/>
    <w:rsid w:val="00654ED9"/>
    <w:rsid w:val="006623BB"/>
    <w:rsid w:val="006640DB"/>
    <w:rsid w:val="00666623"/>
    <w:rsid w:val="00671041"/>
    <w:rsid w:val="00671F81"/>
    <w:rsid w:val="006723A2"/>
    <w:rsid w:val="006771C9"/>
    <w:rsid w:val="00677CB4"/>
    <w:rsid w:val="00677CCB"/>
    <w:rsid w:val="00687F6F"/>
    <w:rsid w:val="00692482"/>
    <w:rsid w:val="006A3D5D"/>
    <w:rsid w:val="006A7FA7"/>
    <w:rsid w:val="006B1763"/>
    <w:rsid w:val="006B2833"/>
    <w:rsid w:val="006B724A"/>
    <w:rsid w:val="006C485D"/>
    <w:rsid w:val="006D2F3C"/>
    <w:rsid w:val="006E2C40"/>
    <w:rsid w:val="006E30C6"/>
    <w:rsid w:val="006E4287"/>
    <w:rsid w:val="006E5371"/>
    <w:rsid w:val="00700379"/>
    <w:rsid w:val="00702686"/>
    <w:rsid w:val="007040A6"/>
    <w:rsid w:val="00704165"/>
    <w:rsid w:val="00704684"/>
    <w:rsid w:val="007109F6"/>
    <w:rsid w:val="00711F04"/>
    <w:rsid w:val="007176DA"/>
    <w:rsid w:val="00717DE6"/>
    <w:rsid w:val="00721491"/>
    <w:rsid w:val="007239E7"/>
    <w:rsid w:val="007246DD"/>
    <w:rsid w:val="00725092"/>
    <w:rsid w:val="00726D6C"/>
    <w:rsid w:val="00733545"/>
    <w:rsid w:val="007348D1"/>
    <w:rsid w:val="00744202"/>
    <w:rsid w:val="00745D13"/>
    <w:rsid w:val="007461EA"/>
    <w:rsid w:val="007650A2"/>
    <w:rsid w:val="00784595"/>
    <w:rsid w:val="007859DA"/>
    <w:rsid w:val="0079572F"/>
    <w:rsid w:val="00797D20"/>
    <w:rsid w:val="00797DD1"/>
    <w:rsid w:val="007A61B0"/>
    <w:rsid w:val="007B5D17"/>
    <w:rsid w:val="007E3104"/>
    <w:rsid w:val="007E7223"/>
    <w:rsid w:val="00816C95"/>
    <w:rsid w:val="00820594"/>
    <w:rsid w:val="00823FFD"/>
    <w:rsid w:val="00826789"/>
    <w:rsid w:val="00831561"/>
    <w:rsid w:val="0083190B"/>
    <w:rsid w:val="00833A5A"/>
    <w:rsid w:val="00837E03"/>
    <w:rsid w:val="0084625E"/>
    <w:rsid w:val="00854103"/>
    <w:rsid w:val="0085659F"/>
    <w:rsid w:val="00861E3B"/>
    <w:rsid w:val="00862836"/>
    <w:rsid w:val="00870EAD"/>
    <w:rsid w:val="00886B58"/>
    <w:rsid w:val="00890351"/>
    <w:rsid w:val="00894359"/>
    <w:rsid w:val="008965D3"/>
    <w:rsid w:val="008A39C5"/>
    <w:rsid w:val="008A7D88"/>
    <w:rsid w:val="008B01F6"/>
    <w:rsid w:val="008B179E"/>
    <w:rsid w:val="008B3E75"/>
    <w:rsid w:val="008B5EAF"/>
    <w:rsid w:val="008E3B62"/>
    <w:rsid w:val="008F6906"/>
    <w:rsid w:val="009018B6"/>
    <w:rsid w:val="0091228F"/>
    <w:rsid w:val="0091559A"/>
    <w:rsid w:val="00925368"/>
    <w:rsid w:val="00936435"/>
    <w:rsid w:val="00937D56"/>
    <w:rsid w:val="00944764"/>
    <w:rsid w:val="00951BB7"/>
    <w:rsid w:val="00953C28"/>
    <w:rsid w:val="00960ACE"/>
    <w:rsid w:val="00964E8D"/>
    <w:rsid w:val="009650DF"/>
    <w:rsid w:val="00967C47"/>
    <w:rsid w:val="00970C54"/>
    <w:rsid w:val="00972242"/>
    <w:rsid w:val="0097459C"/>
    <w:rsid w:val="009955B8"/>
    <w:rsid w:val="009A02DB"/>
    <w:rsid w:val="009A09D7"/>
    <w:rsid w:val="009A3A9A"/>
    <w:rsid w:val="009A720C"/>
    <w:rsid w:val="009B797C"/>
    <w:rsid w:val="009C04A2"/>
    <w:rsid w:val="009C156C"/>
    <w:rsid w:val="009C5F51"/>
    <w:rsid w:val="009C7469"/>
    <w:rsid w:val="009D5858"/>
    <w:rsid w:val="009D62DC"/>
    <w:rsid w:val="009E1777"/>
    <w:rsid w:val="009F195D"/>
    <w:rsid w:val="00A0449F"/>
    <w:rsid w:val="00A11615"/>
    <w:rsid w:val="00A14656"/>
    <w:rsid w:val="00A17304"/>
    <w:rsid w:val="00A32057"/>
    <w:rsid w:val="00A40485"/>
    <w:rsid w:val="00A42A7F"/>
    <w:rsid w:val="00A44D3A"/>
    <w:rsid w:val="00A45498"/>
    <w:rsid w:val="00A532B2"/>
    <w:rsid w:val="00A53AD6"/>
    <w:rsid w:val="00A57773"/>
    <w:rsid w:val="00A57C90"/>
    <w:rsid w:val="00A57FA2"/>
    <w:rsid w:val="00A70672"/>
    <w:rsid w:val="00A73DB7"/>
    <w:rsid w:val="00A82DA6"/>
    <w:rsid w:val="00A92C1E"/>
    <w:rsid w:val="00A94E3C"/>
    <w:rsid w:val="00A965AF"/>
    <w:rsid w:val="00A96CC2"/>
    <w:rsid w:val="00AA0B59"/>
    <w:rsid w:val="00AA2929"/>
    <w:rsid w:val="00AA750A"/>
    <w:rsid w:val="00AD36F9"/>
    <w:rsid w:val="00AD6702"/>
    <w:rsid w:val="00AE0A29"/>
    <w:rsid w:val="00AE76E9"/>
    <w:rsid w:val="00B104FF"/>
    <w:rsid w:val="00B15A9D"/>
    <w:rsid w:val="00B245CF"/>
    <w:rsid w:val="00B259FF"/>
    <w:rsid w:val="00B453D0"/>
    <w:rsid w:val="00B60BE3"/>
    <w:rsid w:val="00B60E05"/>
    <w:rsid w:val="00B60F9D"/>
    <w:rsid w:val="00B670D9"/>
    <w:rsid w:val="00B72BED"/>
    <w:rsid w:val="00B731C9"/>
    <w:rsid w:val="00B83114"/>
    <w:rsid w:val="00B850FE"/>
    <w:rsid w:val="00B90B58"/>
    <w:rsid w:val="00B955C3"/>
    <w:rsid w:val="00BA3AEC"/>
    <w:rsid w:val="00BA4F3B"/>
    <w:rsid w:val="00BB2A18"/>
    <w:rsid w:val="00BC450D"/>
    <w:rsid w:val="00BC78A4"/>
    <w:rsid w:val="00BD4973"/>
    <w:rsid w:val="00BE200D"/>
    <w:rsid w:val="00BE613E"/>
    <w:rsid w:val="00BF4350"/>
    <w:rsid w:val="00C03D55"/>
    <w:rsid w:val="00C1060E"/>
    <w:rsid w:val="00C1330E"/>
    <w:rsid w:val="00C15381"/>
    <w:rsid w:val="00C207A4"/>
    <w:rsid w:val="00C2098C"/>
    <w:rsid w:val="00C21BE6"/>
    <w:rsid w:val="00C22880"/>
    <w:rsid w:val="00C25717"/>
    <w:rsid w:val="00C42E38"/>
    <w:rsid w:val="00C461B9"/>
    <w:rsid w:val="00C461F2"/>
    <w:rsid w:val="00C51958"/>
    <w:rsid w:val="00C62258"/>
    <w:rsid w:val="00C6798E"/>
    <w:rsid w:val="00C74572"/>
    <w:rsid w:val="00C774AB"/>
    <w:rsid w:val="00C81B65"/>
    <w:rsid w:val="00C87B91"/>
    <w:rsid w:val="00C90443"/>
    <w:rsid w:val="00C904C7"/>
    <w:rsid w:val="00C9118A"/>
    <w:rsid w:val="00CC5A54"/>
    <w:rsid w:val="00CC6507"/>
    <w:rsid w:val="00CC794E"/>
    <w:rsid w:val="00CD0E4B"/>
    <w:rsid w:val="00CD139B"/>
    <w:rsid w:val="00CD2B75"/>
    <w:rsid w:val="00CD4792"/>
    <w:rsid w:val="00CD584C"/>
    <w:rsid w:val="00CD5FA9"/>
    <w:rsid w:val="00CE1463"/>
    <w:rsid w:val="00CF5888"/>
    <w:rsid w:val="00D04512"/>
    <w:rsid w:val="00D16E40"/>
    <w:rsid w:val="00D2537C"/>
    <w:rsid w:val="00D329E6"/>
    <w:rsid w:val="00D36617"/>
    <w:rsid w:val="00D54027"/>
    <w:rsid w:val="00D56536"/>
    <w:rsid w:val="00D6697C"/>
    <w:rsid w:val="00D73722"/>
    <w:rsid w:val="00D83725"/>
    <w:rsid w:val="00D84517"/>
    <w:rsid w:val="00D91701"/>
    <w:rsid w:val="00DA6EFC"/>
    <w:rsid w:val="00DD6633"/>
    <w:rsid w:val="00DE1561"/>
    <w:rsid w:val="00DE1941"/>
    <w:rsid w:val="00DE59D0"/>
    <w:rsid w:val="00DF1750"/>
    <w:rsid w:val="00DF19C9"/>
    <w:rsid w:val="00DF5FC2"/>
    <w:rsid w:val="00E051D0"/>
    <w:rsid w:val="00E07410"/>
    <w:rsid w:val="00E07919"/>
    <w:rsid w:val="00E21A36"/>
    <w:rsid w:val="00E23E7E"/>
    <w:rsid w:val="00E24455"/>
    <w:rsid w:val="00E30D0D"/>
    <w:rsid w:val="00E40569"/>
    <w:rsid w:val="00E52C8A"/>
    <w:rsid w:val="00E55884"/>
    <w:rsid w:val="00E70E7E"/>
    <w:rsid w:val="00E76346"/>
    <w:rsid w:val="00E829DC"/>
    <w:rsid w:val="00E94B07"/>
    <w:rsid w:val="00EA54D0"/>
    <w:rsid w:val="00EA6EB6"/>
    <w:rsid w:val="00EB70AA"/>
    <w:rsid w:val="00EC5860"/>
    <w:rsid w:val="00EC603C"/>
    <w:rsid w:val="00ED015E"/>
    <w:rsid w:val="00ED5D73"/>
    <w:rsid w:val="00ED7B9B"/>
    <w:rsid w:val="00EE14DF"/>
    <w:rsid w:val="00EE15E7"/>
    <w:rsid w:val="00EE7B63"/>
    <w:rsid w:val="00EE7CA0"/>
    <w:rsid w:val="00EF1EE0"/>
    <w:rsid w:val="00F01722"/>
    <w:rsid w:val="00F02593"/>
    <w:rsid w:val="00F052E4"/>
    <w:rsid w:val="00F05706"/>
    <w:rsid w:val="00F30A86"/>
    <w:rsid w:val="00F33E63"/>
    <w:rsid w:val="00F42F3C"/>
    <w:rsid w:val="00F54667"/>
    <w:rsid w:val="00F72328"/>
    <w:rsid w:val="00F755D9"/>
    <w:rsid w:val="00F83DCF"/>
    <w:rsid w:val="00F86553"/>
    <w:rsid w:val="00F86CF8"/>
    <w:rsid w:val="00F97051"/>
    <w:rsid w:val="00FB0CFF"/>
    <w:rsid w:val="00FB7BDA"/>
    <w:rsid w:val="00FB7CAC"/>
    <w:rsid w:val="00FB7F5F"/>
    <w:rsid w:val="00FC28A4"/>
    <w:rsid w:val="00FC4789"/>
    <w:rsid w:val="00FC683B"/>
    <w:rsid w:val="00FD5B1E"/>
    <w:rsid w:val="00FD68C8"/>
    <w:rsid w:val="00FE758C"/>
    <w:rsid w:val="00FE7DE8"/>
    <w:rsid w:val="00FF29E8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FA76EB"/>
  <w15:docId w15:val="{B9932F53-B25F-4729-9E98-634064D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C7C"/>
    <w:pPr>
      <w:ind w:left="720"/>
      <w:contextualSpacing/>
    </w:pPr>
  </w:style>
  <w:style w:type="character" w:customStyle="1" w:styleId="qsnumsubdnum">
    <w:name w:val="qs_num_subdnum_"/>
    <w:basedOn w:val="DefaultParagraphFont"/>
    <w:rsid w:val="00376C7C"/>
  </w:style>
  <w:style w:type="character" w:customStyle="1" w:styleId="apple-converted-space">
    <w:name w:val="apple-converted-space"/>
    <w:basedOn w:val="DefaultParagraphFont"/>
    <w:rsid w:val="00376C7C"/>
  </w:style>
  <w:style w:type="paragraph" w:styleId="Header">
    <w:name w:val="header"/>
    <w:basedOn w:val="Normal"/>
    <w:link w:val="HeaderChar"/>
    <w:uiPriority w:val="99"/>
    <w:unhideWhenUsed/>
    <w:rsid w:val="009C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6C"/>
  </w:style>
  <w:style w:type="paragraph" w:styleId="Footer">
    <w:name w:val="footer"/>
    <w:basedOn w:val="Normal"/>
    <w:link w:val="FooterChar"/>
    <w:uiPriority w:val="99"/>
    <w:unhideWhenUsed/>
    <w:rsid w:val="009C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6C"/>
  </w:style>
  <w:style w:type="paragraph" w:styleId="BalloonText">
    <w:name w:val="Balloon Text"/>
    <w:basedOn w:val="Normal"/>
    <w:link w:val="BalloonTextChar"/>
    <w:uiPriority w:val="99"/>
    <w:semiHidden/>
    <w:unhideWhenUsed/>
    <w:rsid w:val="009C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827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544424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53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Biedermann</dc:creator>
  <cp:lastModifiedBy>Jennie Mayer</cp:lastModifiedBy>
  <cp:revision>2</cp:revision>
  <cp:lastPrinted>2022-11-01T18:15:00Z</cp:lastPrinted>
  <dcterms:created xsi:type="dcterms:W3CDTF">2023-12-05T20:49:00Z</dcterms:created>
  <dcterms:modified xsi:type="dcterms:W3CDTF">2023-12-05T20:49:00Z</dcterms:modified>
</cp:coreProperties>
</file>